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807EF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E319B2" w:rsidRPr="00E319B2" w:rsidRDefault="00E319B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319B2">
        <w:rPr>
          <w:rFonts w:ascii="Times New Roman" w:hAnsi="Times New Roman" w:cs="Times New Roman"/>
          <w:b w:val="0"/>
          <w:sz w:val="24"/>
          <w:szCs w:val="24"/>
        </w:rPr>
        <w:t>Шенкурского муниципального района</w:t>
      </w:r>
      <w:r w:rsidRPr="00E319B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EF2211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F2211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F2211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F2211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F2211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319B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07EF7" w:rsidRPr="003318ED">
              <w:rPr>
                <w:rFonts w:ascii="Times New Roman" w:hAnsi="Times New Roman" w:cs="Times New Roman"/>
              </w:rPr>
              <w:t>Федорогорский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319B2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319B2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319B2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24372C" w:rsidTr="004D2686">
        <w:tc>
          <w:tcPr>
            <w:tcW w:w="10031" w:type="dxa"/>
          </w:tcPr>
          <w:p w:rsidR="0024372C" w:rsidRPr="00E319B2" w:rsidRDefault="0024372C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24372C" w:rsidRPr="00E319B2" w:rsidRDefault="0024372C" w:rsidP="00BB034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24372C" w:rsidRPr="00E319B2" w:rsidRDefault="0024372C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9B2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F2211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F2211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EF221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B034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D036AF" w:rsidRPr="00B17214" w:rsidRDefault="00BB034F" w:rsidP="0082018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F22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8" w:type="dxa"/>
          </w:tcPr>
          <w:p w:rsidR="00D036AF" w:rsidRPr="00B17214" w:rsidRDefault="00BB034F" w:rsidP="00EF22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F2211">
              <w:rPr>
                <w:rFonts w:ascii="Times New Roman" w:hAnsi="Times New Roman" w:cs="Times New Roman"/>
              </w:rPr>
              <w:t>38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E31D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E31D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F221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F2211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F2211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2200</w:t>
            </w:r>
          </w:p>
        </w:tc>
        <w:tc>
          <w:tcPr>
            <w:tcW w:w="629" w:type="dxa"/>
          </w:tcPr>
          <w:p w:rsidR="0069496E" w:rsidRPr="009D288C" w:rsidRDefault="00EF2211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2400</w:t>
            </w:r>
          </w:p>
        </w:tc>
        <w:tc>
          <w:tcPr>
            <w:tcW w:w="743" w:type="dxa"/>
          </w:tcPr>
          <w:p w:rsidR="0069496E" w:rsidRPr="009D288C" w:rsidRDefault="00EF221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2608</w:t>
            </w:r>
          </w:p>
        </w:tc>
        <w:tc>
          <w:tcPr>
            <w:tcW w:w="709" w:type="dxa"/>
          </w:tcPr>
          <w:p w:rsidR="0069496E" w:rsidRPr="009D288C" w:rsidRDefault="00EF2211" w:rsidP="008201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3607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1E31D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E31D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03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BB034F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BB034F">
        <w:tc>
          <w:tcPr>
            <w:tcW w:w="10031" w:type="dxa"/>
            <w:vAlign w:val="center"/>
          </w:tcPr>
          <w:p w:rsidR="004C5A9F" w:rsidRPr="00B17214" w:rsidRDefault="004C5A9F" w:rsidP="00BB034F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BB034F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BB034F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EF2211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EF2211" w:rsidRDefault="004C5A9F" w:rsidP="00BB034F">
            <w:pPr>
              <w:ind w:left="55" w:hanging="10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EF2211" w:rsidRDefault="004C5A9F" w:rsidP="00BB034F">
            <w:pPr>
              <w:ind w:left="-1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(</w:t>
            </w:r>
            <w:r w:rsidR="00BB034F" w:rsidRPr="00EF2211">
              <w:rPr>
                <w:rFonts w:ascii="Times New Roman" w:hAnsi="Times New Roman" w:cs="Times New Roman"/>
              </w:rPr>
              <w:t>160 мест</w:t>
            </w:r>
            <w:r w:rsidRPr="00EF221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%</w:t>
            </w:r>
          </w:p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2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8" w:type="dxa"/>
          </w:tcPr>
          <w:p w:rsidR="004C5A9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D2776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D2776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BB034F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B034F" w:rsidRPr="00B17214" w:rsidTr="00BB034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B034F" w:rsidRPr="00EF2211" w:rsidRDefault="00BB034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</w:p>
          <w:p w:rsidR="00BB034F" w:rsidRPr="00EF2211" w:rsidRDefault="00BB034F" w:rsidP="00BB034F"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BB034F" w:rsidRDefault="00BB034F" w:rsidP="00BB034F">
            <w:r>
              <w:t>40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BB034F" w:rsidRDefault="00BB034F" w:rsidP="00BB034F">
            <w:r>
              <w:t>120</w:t>
            </w:r>
          </w:p>
        </w:tc>
        <w:tc>
          <w:tcPr>
            <w:tcW w:w="743" w:type="dxa"/>
          </w:tcPr>
          <w:p w:rsidR="00BB034F" w:rsidRDefault="00BB034F" w:rsidP="00BB034F">
            <w:r>
              <w:t>120</w:t>
            </w:r>
          </w:p>
        </w:tc>
        <w:tc>
          <w:tcPr>
            <w:tcW w:w="709" w:type="dxa"/>
          </w:tcPr>
          <w:p w:rsidR="00BB034F" w:rsidRPr="002E0631" w:rsidRDefault="00BB034F" w:rsidP="00BB03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25</w:t>
            </w:r>
          </w:p>
        </w:tc>
      </w:tr>
      <w:tr w:rsidR="00BB034F" w:rsidRPr="00B17214" w:rsidTr="00BB034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B034F" w:rsidRPr="00EF2211" w:rsidRDefault="00BB034F" w:rsidP="00BB034F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</w:p>
          <w:p w:rsidR="00BB034F" w:rsidRPr="00EF2211" w:rsidRDefault="00BB034F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43" w:type="dxa"/>
          </w:tcPr>
          <w:p w:rsidR="00BB034F" w:rsidRPr="00720D2B" w:rsidRDefault="00BB034F" w:rsidP="00BB03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BB034F" w:rsidRPr="00720D2B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30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B034F" w:rsidRPr="00B365DF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BB034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B034F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BB034F">
        <w:tc>
          <w:tcPr>
            <w:tcW w:w="15701" w:type="dxa"/>
            <w:gridSpan w:val="5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BB034F">
        <w:tc>
          <w:tcPr>
            <w:tcW w:w="2235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EF2211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EF2211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EF2211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B034F" w:rsidRPr="00B365DF" w:rsidTr="00BB034F">
        <w:tc>
          <w:tcPr>
            <w:tcW w:w="2235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B034F" w:rsidRPr="00EF2211" w:rsidRDefault="00BB034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B034F" w:rsidRPr="00EF2211" w:rsidRDefault="00BB034F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B034F" w:rsidRPr="00EF2211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CD4AB8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BB034F">
        <w:tc>
          <w:tcPr>
            <w:tcW w:w="2552" w:type="dxa"/>
          </w:tcPr>
          <w:p w:rsidR="004C5A9F" w:rsidRPr="003137A9" w:rsidRDefault="004C5A9F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BB034F">
        <w:trPr>
          <w:trHeight w:val="267"/>
        </w:trPr>
        <w:tc>
          <w:tcPr>
            <w:tcW w:w="2552" w:type="dxa"/>
          </w:tcPr>
          <w:p w:rsidR="004C5A9F" w:rsidRPr="003137A9" w:rsidRDefault="004C5A9F" w:rsidP="00BB034F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BB034F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BB034F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BB034F">
        <w:tc>
          <w:tcPr>
            <w:tcW w:w="15024" w:type="dxa"/>
            <w:gridSpan w:val="3"/>
            <w:vAlign w:val="center"/>
          </w:tcPr>
          <w:p w:rsidR="00F070C4" w:rsidRPr="008A177F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BB034F">
        <w:tc>
          <w:tcPr>
            <w:tcW w:w="10031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BB034F">
        <w:tc>
          <w:tcPr>
            <w:tcW w:w="10031" w:type="dxa"/>
          </w:tcPr>
          <w:p w:rsidR="00F070C4" w:rsidRPr="00CD2483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BB034F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BB034F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cantSplit/>
          <w:trHeight w:val="793"/>
        </w:trPr>
        <w:tc>
          <w:tcPr>
            <w:tcW w:w="2268" w:type="dxa"/>
          </w:tcPr>
          <w:p w:rsidR="00F070C4" w:rsidRPr="0076084C" w:rsidRDefault="00417566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BB034F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BB034F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BB034F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BB034F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417566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BB03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BB034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485A1E" w:rsidP="00BB034F">
            <w:r>
              <w:t>50</w:t>
            </w:r>
          </w:p>
        </w:tc>
        <w:tc>
          <w:tcPr>
            <w:tcW w:w="532" w:type="dxa"/>
          </w:tcPr>
          <w:p w:rsidR="00F070C4" w:rsidRDefault="00BB034F" w:rsidP="00BB034F">
            <w:r>
              <w:t>-</w:t>
            </w:r>
          </w:p>
        </w:tc>
        <w:tc>
          <w:tcPr>
            <w:tcW w:w="531" w:type="dxa"/>
          </w:tcPr>
          <w:p w:rsidR="00F070C4" w:rsidRDefault="00485A1E" w:rsidP="00BB034F">
            <w:r>
              <w:t>-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070C4" w:rsidRPr="00B17214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BB034F">
        <w:tc>
          <w:tcPr>
            <w:tcW w:w="15701" w:type="dxa"/>
            <w:gridSpan w:val="5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BB034F">
        <w:tc>
          <w:tcPr>
            <w:tcW w:w="2235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BB034F">
        <w:tc>
          <w:tcPr>
            <w:tcW w:w="2552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BB034F">
        <w:trPr>
          <w:trHeight w:val="267"/>
        </w:trPr>
        <w:tc>
          <w:tcPr>
            <w:tcW w:w="2552" w:type="dxa"/>
          </w:tcPr>
          <w:p w:rsidR="00F070C4" w:rsidRPr="003137A9" w:rsidRDefault="00F070C4" w:rsidP="00BB034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BB034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BB034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BB034F">
        <w:tc>
          <w:tcPr>
            <w:tcW w:w="15024" w:type="dxa"/>
          </w:tcPr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BB034F">
        <w:tc>
          <w:tcPr>
            <w:tcW w:w="15024" w:type="dxa"/>
            <w:gridSpan w:val="3"/>
            <w:vAlign w:val="center"/>
          </w:tcPr>
          <w:p w:rsidR="00952FF9" w:rsidRPr="00A942EB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B17214" w:rsidRDefault="00952FF9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CD2483" w:rsidRDefault="00952FF9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BB034F">
        <w:tc>
          <w:tcPr>
            <w:tcW w:w="10031" w:type="dxa"/>
          </w:tcPr>
          <w:p w:rsidR="00952FF9" w:rsidRPr="009A3625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B034F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277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0181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20181" w:rsidRPr="0062792A" w:rsidRDefault="0082018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820181" w:rsidRPr="0062792A" w:rsidRDefault="00820181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820181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0181" w:rsidRPr="0070418A" w:rsidRDefault="0082018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820181" w:rsidRPr="002D461D" w:rsidRDefault="00820181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BB034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BB034F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BB034F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62792A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62792A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85A1E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2D461D" w:rsidRDefault="00485A1E" w:rsidP="001E31D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D46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BB034F">
        <w:tc>
          <w:tcPr>
            <w:tcW w:w="15701" w:type="dxa"/>
            <w:gridSpan w:val="5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BB034F">
        <w:tc>
          <w:tcPr>
            <w:tcW w:w="2235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BB034F">
        <w:tc>
          <w:tcPr>
            <w:tcW w:w="15024" w:type="dxa"/>
            <w:gridSpan w:val="3"/>
            <w:vAlign w:val="center"/>
          </w:tcPr>
          <w:p w:rsidR="004C5A9F" w:rsidRPr="00A942EB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B17214" w:rsidRDefault="004C5A9F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CD2483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BB034F">
        <w:tc>
          <w:tcPr>
            <w:tcW w:w="10031" w:type="dxa"/>
          </w:tcPr>
          <w:p w:rsidR="004C5A9F" w:rsidRPr="009A3625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BB034F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BB034F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BB03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BB034F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BB034F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F2211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BB034F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5A1E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85A1E" w:rsidRPr="00EF2211" w:rsidRDefault="00485A1E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485A1E" w:rsidRPr="00EF2211" w:rsidRDefault="00485A1E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85A1E" w:rsidRPr="00EF2211" w:rsidRDefault="00485A1E" w:rsidP="00BB034F">
            <w:pPr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</w:p>
          <w:p w:rsidR="00485A1E" w:rsidRPr="00EF2211" w:rsidRDefault="00485A1E" w:rsidP="00BB034F">
            <w:pPr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720D2B" w:rsidRDefault="00485A1E" w:rsidP="001E31D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720D2B" w:rsidRDefault="00485A1E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85A1E" w:rsidRPr="00B17214" w:rsidRDefault="00485A1E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BB034F">
        <w:tc>
          <w:tcPr>
            <w:tcW w:w="15701" w:type="dxa"/>
            <w:gridSpan w:val="5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BB034F">
        <w:tc>
          <w:tcPr>
            <w:tcW w:w="2235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BB034F">
        <w:tc>
          <w:tcPr>
            <w:tcW w:w="15024" w:type="dxa"/>
            <w:gridSpan w:val="3"/>
            <w:vAlign w:val="center"/>
          </w:tcPr>
          <w:p w:rsidR="00CC28F4" w:rsidRPr="00A942EB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BB034F">
        <w:tc>
          <w:tcPr>
            <w:tcW w:w="10031" w:type="dxa"/>
          </w:tcPr>
          <w:p w:rsidR="00CC28F4" w:rsidRPr="00CD2483" w:rsidRDefault="00CC28F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BB034F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BB03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B17214" w:rsidRDefault="00CC28F4" w:rsidP="00BB03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CD2483" w:rsidRDefault="00CC28F4" w:rsidP="00BB03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BB034F">
        <w:tc>
          <w:tcPr>
            <w:tcW w:w="10031" w:type="dxa"/>
          </w:tcPr>
          <w:p w:rsidR="00CC28F4" w:rsidRPr="009A3625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BB03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BB034F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BB034F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BB034F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BB034F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76F" w:rsidRPr="00B17214" w:rsidTr="00BB034F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D2776F" w:rsidRPr="0062792A" w:rsidRDefault="00D2776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D2776F" w:rsidRPr="00964558" w:rsidRDefault="00D2776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D2776F" w:rsidRPr="0062792A" w:rsidRDefault="00D2776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D2776F" w:rsidRPr="00E349E4" w:rsidRDefault="00D2776F" w:rsidP="005A18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9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BB034F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BB034F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BB034F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EF2211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EF2211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BB034F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76F" w:rsidRPr="00B17214" w:rsidTr="00BB034F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D2776F" w:rsidRPr="00EF2211" w:rsidRDefault="00D2776F" w:rsidP="00BB03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D2776F" w:rsidRPr="00EF2211" w:rsidRDefault="00D2776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D2776F" w:rsidRPr="00EF2211" w:rsidRDefault="00D2776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D2776F" w:rsidRPr="00EF2211" w:rsidRDefault="00D2776F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D2776F" w:rsidRPr="00EF2211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Ед.</w:t>
            </w:r>
          </w:p>
          <w:p w:rsidR="00D2776F" w:rsidRPr="00EF2211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2776F" w:rsidRPr="00EF2211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F2211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5A18B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D2776F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2776F" w:rsidRPr="00B17214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2776F" w:rsidRPr="00B17214" w:rsidRDefault="00D2776F" w:rsidP="001E31D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D2776F" w:rsidRPr="00B17214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2776F" w:rsidRPr="00B17214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2776F" w:rsidRPr="00B17214" w:rsidRDefault="00D2776F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85A1E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BB034F">
        <w:tc>
          <w:tcPr>
            <w:tcW w:w="15701" w:type="dxa"/>
            <w:gridSpan w:val="5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BB034F">
        <w:tc>
          <w:tcPr>
            <w:tcW w:w="2235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BB03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BB034F">
        <w:tc>
          <w:tcPr>
            <w:tcW w:w="2235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BB034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319B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 xml:space="preserve">Шенкурского муниципального района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319B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319B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EF2211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EF221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EF2211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319B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  <w:r w:rsidR="00E319B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EF2211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E319B2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1DA"/>
    <w:rsid w:val="001E3277"/>
    <w:rsid w:val="001E534A"/>
    <w:rsid w:val="001F3B06"/>
    <w:rsid w:val="00234B09"/>
    <w:rsid w:val="002361A7"/>
    <w:rsid w:val="0024372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4D51"/>
    <w:rsid w:val="00405BD8"/>
    <w:rsid w:val="00413DB3"/>
    <w:rsid w:val="00417566"/>
    <w:rsid w:val="00473916"/>
    <w:rsid w:val="00485A1E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16A9C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0181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53E5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34F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147A5"/>
    <w:rsid w:val="00D2593A"/>
    <w:rsid w:val="00D2776F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F3506"/>
    <w:rsid w:val="00E06D43"/>
    <w:rsid w:val="00E153F0"/>
    <w:rsid w:val="00E210F6"/>
    <w:rsid w:val="00E21C3B"/>
    <w:rsid w:val="00E220FC"/>
    <w:rsid w:val="00E263E0"/>
    <w:rsid w:val="00E319B2"/>
    <w:rsid w:val="00E4659E"/>
    <w:rsid w:val="00E66C48"/>
    <w:rsid w:val="00E72CC7"/>
    <w:rsid w:val="00E809F8"/>
    <w:rsid w:val="00EE01BF"/>
    <w:rsid w:val="00EE2B4F"/>
    <w:rsid w:val="00EE453E"/>
    <w:rsid w:val="00EF2211"/>
    <w:rsid w:val="00F070C4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11950-7C1A-4F04-8ABD-F5AE57A1A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3142</Words>
  <Characters>17914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2020-11-03T08:40:00Z</dcterms:created>
  <dcterms:modified xsi:type="dcterms:W3CDTF">2021-12-02T08:49:00Z</dcterms:modified>
</cp:coreProperties>
</file>